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36143E6C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EC5574">
              <w:rPr>
                <w:sz w:val="44"/>
                <w:szCs w:val="44"/>
              </w:rPr>
              <w:t>Re</w:t>
            </w:r>
            <w:r w:rsidR="00F96B05">
              <w:rPr>
                <w:sz w:val="44"/>
                <w:szCs w:val="44"/>
              </w:rPr>
              <w:t>9A.2a</w:t>
            </w:r>
          </w:p>
          <w:p w14:paraId="45D33BEF" w14:textId="73BC21AE" w:rsidR="00E82A1F" w:rsidRPr="00F2553C" w:rsidRDefault="00F96B05" w:rsidP="00117487">
            <w:pPr>
              <w:jc w:val="center"/>
              <w:rPr>
                <w:sz w:val="28"/>
                <w:szCs w:val="28"/>
              </w:rPr>
            </w:pPr>
            <w:r w:rsidRPr="00263E7D">
              <w:rPr>
                <w:sz w:val="28"/>
                <w:szCs w:val="28"/>
              </w:rPr>
              <w:t>Apply personal and expressive preferences in the evaluation of music for specific purposes.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1F3C021A" w14:textId="38310518" w:rsidR="00006D01" w:rsidRPr="00B03216" w:rsidRDefault="00E82A1F" w:rsidP="00391B73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3AD19D37" w14:textId="77777777" w:rsidR="00B03216" w:rsidRDefault="00B03216" w:rsidP="00391B73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1CD5A884" w14:textId="2A96FBE4" w:rsidR="00B03216" w:rsidRPr="0071724E" w:rsidRDefault="00F96B05" w:rsidP="0071724E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71724E">
              <w:rPr>
                <w:bCs/>
                <w:sz w:val="20"/>
                <w:szCs w:val="20"/>
              </w:rPr>
              <w:t>The student evaluates music with an in-depth understanding, for specific purpose applying personal and expressive preferences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47CDDD2" w14:textId="77777777" w:rsidR="00F96B05" w:rsidRDefault="00F96B05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Evaluate music for specific purposes by applying personal preferences.</w:t>
            </w:r>
          </w:p>
          <w:p w14:paraId="1A944F4F" w14:textId="6E90DD5E" w:rsidR="00B03216" w:rsidRPr="00DC5F4D" w:rsidRDefault="00F96B05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Evaluate music for specific purposes by applying specific purposes.</w:t>
            </w:r>
            <w:r w:rsidR="00B0321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6C123C39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129D43BB" w14:textId="77777777" w:rsidR="00284B52" w:rsidRPr="00954475" w:rsidRDefault="00284B5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B9F587B" w14:textId="5B805D1A" w:rsidR="00F96B05" w:rsidRDefault="00F96B05" w:rsidP="00F96B05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Evaluate music for specific purposes by applying personal preferences using a checklist or rubric. </w:t>
            </w:r>
          </w:p>
          <w:p w14:paraId="33E236D3" w14:textId="3824E1DD" w:rsidR="00750D57" w:rsidRPr="008A2726" w:rsidRDefault="00F96B05" w:rsidP="00F96B05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Evaluate music for specific purposes by applying specific purposes using a checklist or rubric. 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35901FA7" w14:textId="1002B960" w:rsidR="00284B52" w:rsidRPr="00284B52" w:rsidRDefault="00284B52" w:rsidP="00284B5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93DE9BD" w14:textId="4E88B547" w:rsidR="00F96B05" w:rsidRDefault="006F4C99" w:rsidP="00F96B05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e</w:t>
            </w:r>
            <w:r w:rsidR="00F96B05">
              <w:rPr>
                <w:rFonts w:ascii="Calibri" w:eastAsia="Calibri" w:hAnsi="Calibri" w:cs="Calibri"/>
                <w:sz w:val="20"/>
                <w:szCs w:val="20"/>
              </w:rPr>
              <w:t>valuate music for specific purposes by applying personal preferences using a checklist or rubric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and/or peers.</w:t>
            </w:r>
          </w:p>
          <w:p w14:paraId="7535DA49" w14:textId="71C8DBFD" w:rsidR="009E7E9D" w:rsidRPr="0054272F" w:rsidRDefault="006F4C99" w:rsidP="00F96B05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e</w:t>
            </w:r>
            <w:r w:rsidR="00F96B05">
              <w:rPr>
                <w:rFonts w:ascii="Calibri" w:eastAsia="Calibri" w:hAnsi="Calibri" w:cs="Calibri"/>
                <w:sz w:val="20"/>
                <w:szCs w:val="20"/>
              </w:rPr>
              <w:t>valuate music for specific purposes by applying specific purposes using a checklist or rubric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and/or peers.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323D1565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51C854F7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BD4AA48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3745BF8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107B3E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000970B" w14:textId="11F90A65" w:rsidR="00241342" w:rsidRPr="00954475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1C7F32D3" w14:textId="7BC05830" w:rsidR="00614034" w:rsidRDefault="006F4C99" w:rsidP="00750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Evaluate, music elements, expressive qualities, purpose, personal preference </w:t>
            </w:r>
          </w:p>
          <w:p w14:paraId="263507AC" w14:textId="77777777" w:rsidR="00750D57" w:rsidRDefault="00750D57" w:rsidP="00750D57">
            <w:pPr>
              <w:rPr>
                <w:sz w:val="20"/>
                <w:szCs w:val="20"/>
              </w:rPr>
            </w:pPr>
          </w:p>
          <w:p w14:paraId="1A27F96D" w14:textId="56CD8A07" w:rsidR="00750D57" w:rsidRPr="00D11BEA" w:rsidRDefault="00750D57" w:rsidP="00750D57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AE405" w14:textId="77777777" w:rsidR="00F578D0" w:rsidRDefault="00F578D0">
      <w:pPr>
        <w:spacing w:after="0" w:line="240" w:lineRule="auto"/>
      </w:pPr>
      <w:r>
        <w:separator/>
      </w:r>
    </w:p>
  </w:endnote>
  <w:endnote w:type="continuationSeparator" w:id="0">
    <w:p w14:paraId="709C8A23" w14:textId="77777777" w:rsidR="00F578D0" w:rsidRDefault="00F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897C4" w14:textId="77777777" w:rsidR="00F578D0" w:rsidRDefault="00F578D0">
      <w:pPr>
        <w:spacing w:after="0" w:line="240" w:lineRule="auto"/>
      </w:pPr>
      <w:r>
        <w:separator/>
      </w:r>
    </w:p>
  </w:footnote>
  <w:footnote w:type="continuationSeparator" w:id="0">
    <w:p w14:paraId="56B470F3" w14:textId="77777777" w:rsidR="00F578D0" w:rsidRDefault="00F57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E35AE"/>
    <w:multiLevelType w:val="hybridMultilevel"/>
    <w:tmpl w:val="2E3C1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26A10"/>
    <w:multiLevelType w:val="hybridMultilevel"/>
    <w:tmpl w:val="556C717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42589">
    <w:abstractNumId w:val="1"/>
  </w:num>
  <w:num w:numId="2" w16cid:durableId="1847357015">
    <w:abstractNumId w:val="5"/>
  </w:num>
  <w:num w:numId="3" w16cid:durableId="1806463907">
    <w:abstractNumId w:val="4"/>
  </w:num>
  <w:num w:numId="4" w16cid:durableId="58749669">
    <w:abstractNumId w:val="0"/>
  </w:num>
  <w:num w:numId="5" w16cid:durableId="151724074">
    <w:abstractNumId w:val="2"/>
  </w:num>
  <w:num w:numId="6" w16cid:durableId="19509709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0B749F"/>
    <w:rsid w:val="000C6947"/>
    <w:rsid w:val="000E76B3"/>
    <w:rsid w:val="0011416A"/>
    <w:rsid w:val="00117487"/>
    <w:rsid w:val="001577B1"/>
    <w:rsid w:val="00184A2A"/>
    <w:rsid w:val="001A7D94"/>
    <w:rsid w:val="001B43E5"/>
    <w:rsid w:val="00241342"/>
    <w:rsid w:val="00244F2E"/>
    <w:rsid w:val="00284B52"/>
    <w:rsid w:val="002D1770"/>
    <w:rsid w:val="0030547F"/>
    <w:rsid w:val="003072A0"/>
    <w:rsid w:val="00311FD9"/>
    <w:rsid w:val="00337828"/>
    <w:rsid w:val="00391B73"/>
    <w:rsid w:val="003A719E"/>
    <w:rsid w:val="003B4FC6"/>
    <w:rsid w:val="004053E7"/>
    <w:rsid w:val="00415719"/>
    <w:rsid w:val="004364A3"/>
    <w:rsid w:val="00452644"/>
    <w:rsid w:val="004E5D43"/>
    <w:rsid w:val="00527170"/>
    <w:rsid w:val="0053005A"/>
    <w:rsid w:val="0054272F"/>
    <w:rsid w:val="00563B93"/>
    <w:rsid w:val="00563CD0"/>
    <w:rsid w:val="00566B83"/>
    <w:rsid w:val="005857F2"/>
    <w:rsid w:val="005D21DD"/>
    <w:rsid w:val="00600DEA"/>
    <w:rsid w:val="0060125D"/>
    <w:rsid w:val="00604578"/>
    <w:rsid w:val="00612AEF"/>
    <w:rsid w:val="00614034"/>
    <w:rsid w:val="006178CC"/>
    <w:rsid w:val="00620D9A"/>
    <w:rsid w:val="00663B21"/>
    <w:rsid w:val="00681060"/>
    <w:rsid w:val="006D54FB"/>
    <w:rsid w:val="006F4C99"/>
    <w:rsid w:val="0071724E"/>
    <w:rsid w:val="00750D57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A2726"/>
    <w:rsid w:val="008C7149"/>
    <w:rsid w:val="008F6150"/>
    <w:rsid w:val="009A1A46"/>
    <w:rsid w:val="009B070E"/>
    <w:rsid w:val="009D4B69"/>
    <w:rsid w:val="009E7E9D"/>
    <w:rsid w:val="009F06E1"/>
    <w:rsid w:val="00A16E63"/>
    <w:rsid w:val="00A50D57"/>
    <w:rsid w:val="00A8633F"/>
    <w:rsid w:val="00AA0782"/>
    <w:rsid w:val="00AB6973"/>
    <w:rsid w:val="00AC671F"/>
    <w:rsid w:val="00AD2A52"/>
    <w:rsid w:val="00B03216"/>
    <w:rsid w:val="00B23991"/>
    <w:rsid w:val="00B41DA8"/>
    <w:rsid w:val="00B46B97"/>
    <w:rsid w:val="00B573F1"/>
    <w:rsid w:val="00B7026D"/>
    <w:rsid w:val="00BA2A76"/>
    <w:rsid w:val="00C007A5"/>
    <w:rsid w:val="00C10294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C5F4D"/>
    <w:rsid w:val="00DF1FC0"/>
    <w:rsid w:val="00E22FD5"/>
    <w:rsid w:val="00E262D4"/>
    <w:rsid w:val="00E731D3"/>
    <w:rsid w:val="00E81861"/>
    <w:rsid w:val="00E82A1F"/>
    <w:rsid w:val="00EA7701"/>
    <w:rsid w:val="00EC5574"/>
    <w:rsid w:val="00F578D0"/>
    <w:rsid w:val="00F96B05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BB2D2D1C-EC11-4EB0-A9D8-48599AEC70E5}"/>
</file>

<file path=customXml/itemProps2.xml><?xml version="1.0" encoding="utf-8"?>
<ds:datastoreItem xmlns:ds="http://schemas.openxmlformats.org/officeDocument/2006/customXml" ds:itemID="{42112E3B-87D2-450C-B052-B22C6EDAF991}"/>
</file>

<file path=customXml/itemProps3.xml><?xml version="1.0" encoding="utf-8"?>
<ds:datastoreItem xmlns:ds="http://schemas.openxmlformats.org/officeDocument/2006/customXml" ds:itemID="{97882C77-8AA1-418C-8BD1-67A33A1254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1769</Characters>
  <Application>Microsoft Office Word</Application>
  <DocSecurity>0</DocSecurity>
  <Lines>14</Lines>
  <Paragraphs>4</Paragraphs>
  <ScaleCrop>false</ScaleCrop>
  <Company>St. Louis Public Schools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4</cp:revision>
  <dcterms:created xsi:type="dcterms:W3CDTF">2022-06-09T19:38:00Z</dcterms:created>
  <dcterms:modified xsi:type="dcterms:W3CDTF">2022-06-09T19:38:00Z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2022-06-09T19:38:54Z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5d249297-608b-4887-b4b4-9da44dc02f12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3698700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